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7E74E" w14:textId="3100CF2A" w:rsidR="00D835A9" w:rsidRPr="00D835A9" w:rsidRDefault="00D835A9" w:rsidP="00FD1A22">
      <w:pPr>
        <w:rPr>
          <w:rFonts w:ascii="Times New Roman" w:hAnsi="Times New Roman" w:cs="Times New Roman"/>
          <w:sz w:val="24"/>
          <w:szCs w:val="24"/>
        </w:rPr>
      </w:pPr>
    </w:p>
    <w:p w14:paraId="15B222FA" w14:textId="77777777" w:rsidR="00D835A9" w:rsidRDefault="00D835A9" w:rsidP="00D835A9">
      <w:pPr>
        <w:keepLines/>
        <w:spacing w:before="66" w:after="0" w:line="240" w:lineRule="auto"/>
        <w:ind w:left="2210" w:right="1477" w:hanging="8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1EA9">
        <w:rPr>
          <w:rFonts w:ascii="Times New Roman" w:hAnsi="Times New Roman" w:cs="Times New Roman"/>
          <w:sz w:val="24"/>
          <w:szCs w:val="24"/>
        </w:rPr>
        <w:t xml:space="preserve">График проведения школьного этапа </w:t>
      </w:r>
    </w:p>
    <w:p w14:paraId="6DF48737" w14:textId="77777777" w:rsidR="00D835A9" w:rsidRDefault="00D835A9" w:rsidP="00D835A9">
      <w:pPr>
        <w:keepLines/>
        <w:spacing w:before="66" w:after="0" w:line="240" w:lineRule="auto"/>
        <w:ind w:left="1560" w:right="1477" w:firstLine="58"/>
        <w:jc w:val="center"/>
        <w:rPr>
          <w:rFonts w:ascii="Times New Roman" w:hAnsi="Times New Roman" w:cs="Times New Roman"/>
          <w:sz w:val="24"/>
          <w:szCs w:val="24"/>
        </w:rPr>
      </w:pPr>
      <w:r w:rsidRPr="001B1EA9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2023/24</w:t>
      </w:r>
      <w:r w:rsidRPr="001B1EA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bookmarkEnd w:id="0"/>
    <w:p w14:paraId="1E9648DE" w14:textId="77777777" w:rsidR="00D835A9" w:rsidRDefault="00D835A9" w:rsidP="00D835A9">
      <w:pPr>
        <w:keepLines/>
        <w:spacing w:before="1" w:after="0" w:line="240" w:lineRule="auto"/>
        <w:ind w:left="71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5"/>
        <w:gridCol w:w="2760"/>
        <w:gridCol w:w="50"/>
        <w:gridCol w:w="2095"/>
        <w:gridCol w:w="31"/>
        <w:gridCol w:w="2256"/>
        <w:gridCol w:w="12"/>
        <w:gridCol w:w="2258"/>
        <w:gridCol w:w="10"/>
      </w:tblGrid>
      <w:tr w:rsidR="00D835A9" w:rsidRPr="0030004E" w14:paraId="56749D8D" w14:textId="77777777" w:rsidTr="00FF7AFA">
        <w:trPr>
          <w:gridAfter w:val="1"/>
          <w:wAfter w:w="10" w:type="dxa"/>
          <w:trHeight w:val="897"/>
        </w:trPr>
        <w:tc>
          <w:tcPr>
            <w:tcW w:w="569" w:type="dxa"/>
            <w:gridSpan w:val="2"/>
          </w:tcPr>
          <w:p w14:paraId="06761E08" w14:textId="77777777" w:rsidR="00D835A9" w:rsidRPr="0030004E" w:rsidRDefault="00D835A9" w:rsidP="00FF7AFA">
            <w:pPr>
              <w:pStyle w:val="TableParagraph"/>
              <w:spacing w:before="143"/>
              <w:ind w:left="110" w:right="81" w:firstLine="53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№</w:t>
            </w:r>
            <w:r w:rsidRPr="0030004E">
              <w:rPr>
                <w:spacing w:val="-62"/>
                <w:sz w:val="24"/>
                <w:szCs w:val="24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2760" w:type="dxa"/>
          </w:tcPr>
          <w:p w14:paraId="7C6AC0EA" w14:textId="77777777" w:rsidR="00D835A9" w:rsidRPr="0030004E" w:rsidRDefault="00D835A9" w:rsidP="00FF7AFA">
            <w:pPr>
              <w:pStyle w:val="TableParagraph"/>
              <w:spacing w:before="143"/>
              <w:ind w:left="923" w:right="97" w:hanging="816"/>
              <w:jc w:val="left"/>
              <w:rPr>
                <w:sz w:val="24"/>
                <w:szCs w:val="24"/>
              </w:rPr>
            </w:pPr>
            <w:proofErr w:type="spellStart"/>
            <w:r w:rsidRPr="0030004E">
              <w:rPr>
                <w:spacing w:val="-1"/>
                <w:sz w:val="24"/>
                <w:szCs w:val="24"/>
              </w:rPr>
              <w:t>Общеобразовательный</w:t>
            </w:r>
            <w:proofErr w:type="spellEnd"/>
            <w:r w:rsidRPr="0030004E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45" w:type="dxa"/>
            <w:gridSpan w:val="2"/>
          </w:tcPr>
          <w:p w14:paraId="2677D110" w14:textId="77777777" w:rsidR="00D835A9" w:rsidRPr="0030004E" w:rsidRDefault="00D835A9" w:rsidP="00FF7AFA">
            <w:pPr>
              <w:pStyle w:val="TableParagraph"/>
              <w:spacing w:line="291" w:lineRule="exact"/>
              <w:ind w:left="106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30004E">
              <w:rPr>
                <w:sz w:val="24"/>
                <w:szCs w:val="24"/>
              </w:rPr>
              <w:t>аты</w:t>
            </w:r>
            <w:proofErr w:type="spellEnd"/>
          </w:p>
          <w:p w14:paraId="5D9C169F" w14:textId="77777777" w:rsidR="00D835A9" w:rsidRPr="0030004E" w:rsidRDefault="00D835A9" w:rsidP="00FF7AFA">
            <w:pPr>
              <w:pStyle w:val="TableParagraph"/>
              <w:spacing w:line="298" w:lineRule="exact"/>
              <w:ind w:left="106" w:right="94"/>
              <w:rPr>
                <w:sz w:val="24"/>
                <w:szCs w:val="24"/>
              </w:rPr>
            </w:pPr>
            <w:proofErr w:type="spellStart"/>
            <w:r w:rsidRPr="0030004E">
              <w:rPr>
                <w:spacing w:val="-1"/>
                <w:sz w:val="24"/>
                <w:szCs w:val="24"/>
              </w:rPr>
              <w:t>проведения</w:t>
            </w:r>
            <w:proofErr w:type="spellEnd"/>
            <w:r w:rsidRPr="0030004E">
              <w:rPr>
                <w:spacing w:val="-6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ШЭВОШ</w:t>
            </w:r>
          </w:p>
        </w:tc>
        <w:tc>
          <w:tcPr>
            <w:tcW w:w="2287" w:type="dxa"/>
            <w:gridSpan w:val="2"/>
          </w:tcPr>
          <w:p w14:paraId="481CBA5D" w14:textId="77777777" w:rsidR="00D835A9" w:rsidRPr="0030004E" w:rsidRDefault="00D835A9" w:rsidP="00FF7AFA">
            <w:pPr>
              <w:pStyle w:val="TableParagraph"/>
              <w:ind w:left="474" w:firstLine="103"/>
              <w:jc w:val="left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Классы</w:t>
            </w:r>
            <w:proofErr w:type="spellEnd"/>
            <w:r w:rsidRPr="0030004E">
              <w:rPr>
                <w:spacing w:val="1"/>
                <w:sz w:val="24"/>
                <w:szCs w:val="24"/>
              </w:rPr>
              <w:t xml:space="preserve"> </w:t>
            </w:r>
            <w:r w:rsidRPr="0030004E">
              <w:rPr>
                <w:w w:val="95"/>
                <w:sz w:val="24"/>
                <w:szCs w:val="24"/>
              </w:rPr>
              <w:t>(</w:t>
            </w:r>
            <w:proofErr w:type="spellStart"/>
            <w:r w:rsidRPr="0030004E">
              <w:rPr>
                <w:w w:val="95"/>
                <w:sz w:val="24"/>
                <w:szCs w:val="24"/>
              </w:rPr>
              <w:t>возрастные</w:t>
            </w:r>
            <w:proofErr w:type="spellEnd"/>
          </w:p>
          <w:p w14:paraId="11264B25" w14:textId="77777777" w:rsidR="00D835A9" w:rsidRPr="0030004E" w:rsidRDefault="00D835A9" w:rsidP="00FF7AFA">
            <w:pPr>
              <w:pStyle w:val="TableParagraph"/>
              <w:spacing w:line="287" w:lineRule="exact"/>
              <w:ind w:left="692"/>
              <w:jc w:val="left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группы</w:t>
            </w:r>
            <w:proofErr w:type="spellEnd"/>
            <w:r w:rsidRPr="0030004E">
              <w:rPr>
                <w:sz w:val="24"/>
                <w:szCs w:val="24"/>
              </w:rPr>
              <w:t>)</w:t>
            </w:r>
          </w:p>
        </w:tc>
        <w:tc>
          <w:tcPr>
            <w:tcW w:w="2270" w:type="dxa"/>
            <w:gridSpan w:val="2"/>
          </w:tcPr>
          <w:p w14:paraId="051D7741" w14:textId="77777777" w:rsidR="00D835A9" w:rsidRPr="0030004E" w:rsidRDefault="00D835A9" w:rsidP="00FF7AFA">
            <w:pPr>
              <w:pStyle w:val="TableParagraph"/>
              <w:spacing w:before="143"/>
              <w:ind w:left="340" w:right="627" w:firstLine="268"/>
              <w:jc w:val="left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Форма</w:t>
            </w:r>
            <w:proofErr w:type="spellEnd"/>
            <w:r w:rsidRPr="0030004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</w:tr>
      <w:tr w:rsidR="00D835A9" w:rsidRPr="0030004E" w14:paraId="5F43E887" w14:textId="77777777" w:rsidTr="00FF7AFA">
        <w:trPr>
          <w:gridAfter w:val="1"/>
          <w:wAfter w:w="10" w:type="dxa"/>
          <w:trHeight w:val="299"/>
        </w:trPr>
        <w:tc>
          <w:tcPr>
            <w:tcW w:w="569" w:type="dxa"/>
            <w:gridSpan w:val="2"/>
          </w:tcPr>
          <w:p w14:paraId="52CD191E" w14:textId="77777777" w:rsidR="00D835A9" w:rsidRPr="0030004E" w:rsidRDefault="00D835A9" w:rsidP="00FF7AFA">
            <w:pPr>
              <w:pStyle w:val="TableParagraph"/>
              <w:spacing w:line="280" w:lineRule="exact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760" w:type="dxa"/>
          </w:tcPr>
          <w:p w14:paraId="21496725" w14:textId="77777777" w:rsidR="00D835A9" w:rsidRPr="0030004E" w:rsidRDefault="00D835A9" w:rsidP="00FF7AFA">
            <w:pPr>
              <w:pStyle w:val="TableParagraph"/>
              <w:spacing w:line="280" w:lineRule="exact"/>
              <w:ind w:left="176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Искусство</w:t>
            </w:r>
            <w:proofErr w:type="spellEnd"/>
            <w:r w:rsidRPr="0030004E">
              <w:rPr>
                <w:spacing w:val="-6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(МХК)</w:t>
            </w:r>
          </w:p>
        </w:tc>
        <w:tc>
          <w:tcPr>
            <w:tcW w:w="2145" w:type="dxa"/>
            <w:gridSpan w:val="2"/>
          </w:tcPr>
          <w:p w14:paraId="1806C8B7" w14:textId="77777777" w:rsidR="00D835A9" w:rsidRPr="0030004E" w:rsidRDefault="00D835A9" w:rsidP="00FF7AFA">
            <w:pPr>
              <w:pStyle w:val="TableParagraph"/>
              <w:spacing w:line="280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13.09.2023</w:t>
            </w:r>
          </w:p>
        </w:tc>
        <w:tc>
          <w:tcPr>
            <w:tcW w:w="2287" w:type="dxa"/>
            <w:gridSpan w:val="2"/>
          </w:tcPr>
          <w:p w14:paraId="574ED8E4" w14:textId="77777777" w:rsidR="00D835A9" w:rsidRPr="0030004E" w:rsidRDefault="00D835A9" w:rsidP="00FF7AFA">
            <w:pPr>
              <w:pStyle w:val="TableParagraph"/>
              <w:spacing w:line="280" w:lineRule="exact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7-8,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9, 10,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06E37674" w14:textId="77777777" w:rsidR="00D835A9" w:rsidRPr="0030004E" w:rsidRDefault="00D835A9" w:rsidP="00FF7AFA">
            <w:pPr>
              <w:pStyle w:val="TableParagraph"/>
              <w:spacing w:line="280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007D1BF8" w14:textId="77777777" w:rsidTr="00FF7AFA">
        <w:trPr>
          <w:gridAfter w:val="1"/>
          <w:wAfter w:w="10" w:type="dxa"/>
          <w:trHeight w:val="299"/>
        </w:trPr>
        <w:tc>
          <w:tcPr>
            <w:tcW w:w="569" w:type="dxa"/>
            <w:gridSpan w:val="2"/>
          </w:tcPr>
          <w:p w14:paraId="4B3C5936" w14:textId="77777777" w:rsidR="00D835A9" w:rsidRPr="0030004E" w:rsidRDefault="00D835A9" w:rsidP="00FF7AFA">
            <w:pPr>
              <w:pStyle w:val="TableParagraph"/>
              <w:spacing w:line="280" w:lineRule="exact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760" w:type="dxa"/>
          </w:tcPr>
          <w:p w14:paraId="6537421C" w14:textId="77777777" w:rsidR="00D835A9" w:rsidRPr="0030004E" w:rsidRDefault="00D835A9" w:rsidP="00FF7AFA">
            <w:pPr>
              <w:pStyle w:val="TableParagraph"/>
              <w:spacing w:line="280" w:lineRule="exact"/>
              <w:ind w:left="175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Английский</w:t>
            </w:r>
            <w:proofErr w:type="spellEnd"/>
            <w:r w:rsidRPr="0030004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45" w:type="dxa"/>
            <w:gridSpan w:val="2"/>
          </w:tcPr>
          <w:p w14:paraId="13F00FAE" w14:textId="77777777" w:rsidR="00D835A9" w:rsidRPr="0030004E" w:rsidRDefault="00D835A9" w:rsidP="00FF7AFA">
            <w:pPr>
              <w:pStyle w:val="TableParagraph"/>
              <w:spacing w:line="280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14.09.2023</w:t>
            </w:r>
          </w:p>
        </w:tc>
        <w:tc>
          <w:tcPr>
            <w:tcW w:w="2287" w:type="dxa"/>
            <w:gridSpan w:val="2"/>
          </w:tcPr>
          <w:p w14:paraId="7B964213" w14:textId="77777777" w:rsidR="00D835A9" w:rsidRPr="0030004E" w:rsidRDefault="00D835A9" w:rsidP="00FF7AFA">
            <w:pPr>
              <w:pStyle w:val="TableParagraph"/>
              <w:spacing w:line="280" w:lineRule="exact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3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7-8,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 10-11</w:t>
            </w:r>
          </w:p>
        </w:tc>
        <w:tc>
          <w:tcPr>
            <w:tcW w:w="2270" w:type="dxa"/>
            <w:gridSpan w:val="2"/>
          </w:tcPr>
          <w:p w14:paraId="4E71D820" w14:textId="77777777" w:rsidR="00D835A9" w:rsidRPr="0030004E" w:rsidRDefault="00D835A9" w:rsidP="00FF7AFA">
            <w:pPr>
              <w:pStyle w:val="TableParagraph"/>
              <w:spacing w:line="280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5DCB84E0" w14:textId="77777777" w:rsidTr="00FF7AFA">
        <w:trPr>
          <w:gridAfter w:val="1"/>
          <w:wAfter w:w="10" w:type="dxa"/>
          <w:trHeight w:val="300"/>
        </w:trPr>
        <w:tc>
          <w:tcPr>
            <w:tcW w:w="569" w:type="dxa"/>
            <w:gridSpan w:val="2"/>
          </w:tcPr>
          <w:p w14:paraId="5AA6B27D" w14:textId="77777777" w:rsidR="00D835A9" w:rsidRPr="0030004E" w:rsidRDefault="00D835A9" w:rsidP="00FF7AFA">
            <w:pPr>
              <w:pStyle w:val="TableParagraph"/>
              <w:spacing w:line="280" w:lineRule="exact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760" w:type="dxa"/>
          </w:tcPr>
          <w:p w14:paraId="481A447F" w14:textId="77777777" w:rsidR="00D835A9" w:rsidRPr="0030004E" w:rsidRDefault="00D835A9" w:rsidP="00FF7AFA">
            <w:pPr>
              <w:pStyle w:val="TableParagraph"/>
              <w:spacing w:line="280" w:lineRule="exact"/>
              <w:ind w:left="175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45" w:type="dxa"/>
            <w:gridSpan w:val="2"/>
          </w:tcPr>
          <w:p w14:paraId="32C28E56" w14:textId="77777777" w:rsidR="00D835A9" w:rsidRPr="0030004E" w:rsidRDefault="00D835A9" w:rsidP="00FF7AFA">
            <w:pPr>
              <w:pStyle w:val="TableParagraph"/>
              <w:spacing w:line="280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15.09.2023</w:t>
            </w:r>
          </w:p>
        </w:tc>
        <w:tc>
          <w:tcPr>
            <w:tcW w:w="2287" w:type="dxa"/>
            <w:gridSpan w:val="2"/>
          </w:tcPr>
          <w:p w14:paraId="6CDB36AE" w14:textId="77777777" w:rsidR="00D835A9" w:rsidRPr="0030004E" w:rsidRDefault="00D835A9" w:rsidP="00FF7AFA">
            <w:pPr>
              <w:pStyle w:val="TableParagraph"/>
              <w:spacing w:line="280" w:lineRule="exact"/>
              <w:ind w:left="118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10,11</w:t>
            </w:r>
          </w:p>
        </w:tc>
        <w:tc>
          <w:tcPr>
            <w:tcW w:w="2270" w:type="dxa"/>
            <w:gridSpan w:val="2"/>
          </w:tcPr>
          <w:p w14:paraId="30CDAF51" w14:textId="77777777" w:rsidR="00D835A9" w:rsidRPr="0030004E" w:rsidRDefault="00D835A9" w:rsidP="00FF7AFA">
            <w:pPr>
              <w:pStyle w:val="TableParagraph"/>
              <w:spacing w:line="280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48ED4769" w14:textId="77777777" w:rsidTr="00FF7AFA">
        <w:trPr>
          <w:gridAfter w:val="1"/>
          <w:wAfter w:w="10" w:type="dxa"/>
          <w:trHeight w:val="297"/>
        </w:trPr>
        <w:tc>
          <w:tcPr>
            <w:tcW w:w="569" w:type="dxa"/>
            <w:gridSpan w:val="2"/>
          </w:tcPr>
          <w:p w14:paraId="63B56608" w14:textId="77777777" w:rsidR="00D835A9" w:rsidRPr="0030004E" w:rsidRDefault="00D835A9" w:rsidP="00FF7AFA">
            <w:pPr>
              <w:pStyle w:val="TableParagraph"/>
              <w:spacing w:line="277" w:lineRule="exact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760" w:type="dxa"/>
          </w:tcPr>
          <w:p w14:paraId="411826E2" w14:textId="77777777" w:rsidR="00D835A9" w:rsidRPr="0030004E" w:rsidRDefault="00D835A9" w:rsidP="00FF7AFA">
            <w:pPr>
              <w:pStyle w:val="TableParagraph"/>
              <w:spacing w:line="277" w:lineRule="exact"/>
              <w:ind w:left="174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45" w:type="dxa"/>
            <w:gridSpan w:val="2"/>
          </w:tcPr>
          <w:p w14:paraId="56988E1B" w14:textId="77777777" w:rsidR="00D835A9" w:rsidRPr="0030004E" w:rsidRDefault="00D835A9" w:rsidP="00FF7AFA">
            <w:pPr>
              <w:pStyle w:val="TableParagraph"/>
              <w:spacing w:line="277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18.09.2023</w:t>
            </w:r>
          </w:p>
        </w:tc>
        <w:tc>
          <w:tcPr>
            <w:tcW w:w="2287" w:type="dxa"/>
            <w:gridSpan w:val="2"/>
          </w:tcPr>
          <w:p w14:paraId="35909221" w14:textId="77777777" w:rsidR="00D835A9" w:rsidRPr="0030004E" w:rsidRDefault="00D835A9" w:rsidP="00FF7AFA">
            <w:pPr>
              <w:pStyle w:val="TableParagraph"/>
              <w:spacing w:line="277" w:lineRule="exact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7-8,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9, 10,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0642BA2F" w14:textId="77777777" w:rsidR="00D835A9" w:rsidRPr="0030004E" w:rsidRDefault="00D835A9" w:rsidP="00FF7AFA">
            <w:pPr>
              <w:pStyle w:val="TableParagraph"/>
              <w:spacing w:line="277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29CFE32C" w14:textId="77777777" w:rsidTr="00FF7AFA">
        <w:trPr>
          <w:gridAfter w:val="1"/>
          <w:wAfter w:w="10" w:type="dxa"/>
          <w:trHeight w:val="299"/>
        </w:trPr>
        <w:tc>
          <w:tcPr>
            <w:tcW w:w="569" w:type="dxa"/>
            <w:gridSpan w:val="2"/>
          </w:tcPr>
          <w:p w14:paraId="51D952AC" w14:textId="77777777" w:rsidR="00D835A9" w:rsidRPr="0030004E" w:rsidRDefault="00D835A9" w:rsidP="00FF7AFA">
            <w:pPr>
              <w:pStyle w:val="TableParagraph"/>
              <w:spacing w:line="280" w:lineRule="exact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2760" w:type="dxa"/>
          </w:tcPr>
          <w:p w14:paraId="19456DEC" w14:textId="77777777" w:rsidR="00D835A9" w:rsidRPr="0030004E" w:rsidRDefault="00D835A9" w:rsidP="00FF7AFA">
            <w:pPr>
              <w:pStyle w:val="TableParagraph"/>
              <w:spacing w:line="280" w:lineRule="exact"/>
              <w:ind w:left="177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145" w:type="dxa"/>
            <w:gridSpan w:val="2"/>
          </w:tcPr>
          <w:p w14:paraId="1796BD9F" w14:textId="77777777" w:rsidR="00D835A9" w:rsidRPr="0030004E" w:rsidRDefault="00D835A9" w:rsidP="00FF7AFA">
            <w:pPr>
              <w:pStyle w:val="TableParagraph"/>
              <w:spacing w:line="280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19.09.2023</w:t>
            </w:r>
          </w:p>
        </w:tc>
        <w:tc>
          <w:tcPr>
            <w:tcW w:w="2287" w:type="dxa"/>
            <w:gridSpan w:val="2"/>
          </w:tcPr>
          <w:p w14:paraId="0CF529CC" w14:textId="77777777" w:rsidR="00D835A9" w:rsidRPr="0030004E" w:rsidRDefault="00D835A9" w:rsidP="00FF7AFA">
            <w:pPr>
              <w:pStyle w:val="TableParagraph"/>
              <w:spacing w:line="280" w:lineRule="exact"/>
              <w:ind w:left="119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3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10-11</w:t>
            </w:r>
          </w:p>
        </w:tc>
        <w:tc>
          <w:tcPr>
            <w:tcW w:w="2270" w:type="dxa"/>
            <w:gridSpan w:val="2"/>
          </w:tcPr>
          <w:p w14:paraId="345130F4" w14:textId="77777777" w:rsidR="00D835A9" w:rsidRPr="0030004E" w:rsidRDefault="00D835A9" w:rsidP="00FF7AFA">
            <w:pPr>
              <w:pStyle w:val="TableParagraph"/>
              <w:spacing w:line="280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5A82E842" w14:textId="77777777" w:rsidTr="00FF7AFA">
        <w:trPr>
          <w:gridAfter w:val="1"/>
          <w:wAfter w:w="10" w:type="dxa"/>
          <w:trHeight w:val="597"/>
        </w:trPr>
        <w:tc>
          <w:tcPr>
            <w:tcW w:w="569" w:type="dxa"/>
            <w:gridSpan w:val="2"/>
          </w:tcPr>
          <w:p w14:paraId="274AE35B" w14:textId="77777777" w:rsidR="00D835A9" w:rsidRPr="0030004E" w:rsidRDefault="00D835A9" w:rsidP="00FF7AFA">
            <w:pPr>
              <w:pStyle w:val="TableParagraph"/>
              <w:spacing w:before="143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2760" w:type="dxa"/>
          </w:tcPr>
          <w:p w14:paraId="7F00E1C3" w14:textId="77777777" w:rsidR="00D835A9" w:rsidRPr="0030004E" w:rsidRDefault="00D835A9" w:rsidP="00FF7AFA">
            <w:pPr>
              <w:pStyle w:val="TableParagraph"/>
              <w:spacing w:line="291" w:lineRule="exact"/>
              <w:ind w:left="177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Физическая</w:t>
            </w:r>
            <w:proofErr w:type="spellEnd"/>
            <w:r w:rsidRPr="0030004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z w:val="24"/>
                <w:szCs w:val="24"/>
              </w:rPr>
              <w:t>культура</w:t>
            </w:r>
            <w:proofErr w:type="spellEnd"/>
          </w:p>
          <w:p w14:paraId="5FE1EF86" w14:textId="77777777" w:rsidR="00D835A9" w:rsidRPr="0030004E" w:rsidRDefault="00D835A9" w:rsidP="00FF7AFA">
            <w:pPr>
              <w:pStyle w:val="TableParagraph"/>
              <w:spacing w:before="1" w:line="285" w:lineRule="exact"/>
              <w:ind w:left="172" w:right="170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(</w:t>
            </w:r>
            <w:proofErr w:type="spellStart"/>
            <w:r w:rsidRPr="0030004E">
              <w:rPr>
                <w:sz w:val="24"/>
                <w:szCs w:val="24"/>
              </w:rPr>
              <w:t>юноши</w:t>
            </w:r>
            <w:proofErr w:type="spellEnd"/>
            <w:r w:rsidRPr="0030004E">
              <w:rPr>
                <w:sz w:val="24"/>
                <w:szCs w:val="24"/>
              </w:rPr>
              <w:t>,</w:t>
            </w:r>
            <w:r w:rsidRPr="0030004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z w:val="24"/>
                <w:szCs w:val="24"/>
              </w:rPr>
              <w:t>девушки</w:t>
            </w:r>
            <w:proofErr w:type="spellEnd"/>
            <w:r w:rsidRPr="0030004E"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2"/>
          </w:tcPr>
          <w:p w14:paraId="79AEC0EB" w14:textId="77777777" w:rsidR="00D835A9" w:rsidRPr="0030004E" w:rsidRDefault="00D835A9" w:rsidP="00FF7AFA">
            <w:pPr>
              <w:pStyle w:val="TableParagraph"/>
              <w:spacing w:line="291" w:lineRule="exact"/>
              <w:ind w:left="487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20.09.2023</w:t>
            </w:r>
          </w:p>
          <w:p w14:paraId="402BDE06" w14:textId="77777777" w:rsidR="00D835A9" w:rsidRPr="0030004E" w:rsidRDefault="00D835A9" w:rsidP="00FF7AFA">
            <w:pPr>
              <w:pStyle w:val="TableParagraph"/>
              <w:spacing w:before="1" w:line="285" w:lineRule="exact"/>
              <w:ind w:left="487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21.09.2023</w:t>
            </w:r>
          </w:p>
        </w:tc>
        <w:tc>
          <w:tcPr>
            <w:tcW w:w="2287" w:type="dxa"/>
            <w:gridSpan w:val="2"/>
          </w:tcPr>
          <w:p w14:paraId="6DF16052" w14:textId="77777777" w:rsidR="00D835A9" w:rsidRPr="0030004E" w:rsidRDefault="00D835A9" w:rsidP="00FF7AFA">
            <w:pPr>
              <w:pStyle w:val="TableParagraph"/>
              <w:spacing w:before="143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60092951" w14:textId="77777777" w:rsidR="00D835A9" w:rsidRPr="0030004E" w:rsidRDefault="00D835A9" w:rsidP="00FF7AFA">
            <w:pPr>
              <w:pStyle w:val="TableParagraph"/>
              <w:spacing w:before="143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2C069A34" w14:textId="77777777" w:rsidTr="00FF7AFA">
        <w:trPr>
          <w:gridAfter w:val="1"/>
          <w:wAfter w:w="10" w:type="dxa"/>
          <w:trHeight w:val="599"/>
        </w:trPr>
        <w:tc>
          <w:tcPr>
            <w:tcW w:w="569" w:type="dxa"/>
            <w:gridSpan w:val="2"/>
          </w:tcPr>
          <w:p w14:paraId="6B151207" w14:textId="77777777" w:rsidR="00D835A9" w:rsidRPr="0030004E" w:rsidRDefault="00D835A9" w:rsidP="00FF7AFA">
            <w:pPr>
              <w:pStyle w:val="TableParagraph"/>
              <w:spacing w:before="143"/>
              <w:ind w:left="1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2760" w:type="dxa"/>
          </w:tcPr>
          <w:p w14:paraId="22617F85" w14:textId="77777777" w:rsidR="00D835A9" w:rsidRPr="0030004E" w:rsidRDefault="00D835A9" w:rsidP="00FF7AFA">
            <w:pPr>
              <w:pStyle w:val="TableParagraph"/>
              <w:spacing w:before="143"/>
              <w:ind w:left="177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Русский</w:t>
            </w:r>
            <w:proofErr w:type="spellEnd"/>
            <w:r w:rsidRPr="0030004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45" w:type="dxa"/>
            <w:gridSpan w:val="2"/>
          </w:tcPr>
          <w:p w14:paraId="1165D73A" w14:textId="77777777" w:rsidR="00D835A9" w:rsidRPr="0030004E" w:rsidRDefault="00D835A9" w:rsidP="00FF7AFA">
            <w:pPr>
              <w:pStyle w:val="TableParagraph"/>
              <w:spacing w:before="143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22.09.2023</w:t>
            </w:r>
          </w:p>
        </w:tc>
        <w:tc>
          <w:tcPr>
            <w:tcW w:w="2287" w:type="dxa"/>
            <w:gridSpan w:val="2"/>
          </w:tcPr>
          <w:p w14:paraId="0AFE919B" w14:textId="77777777" w:rsidR="00D835A9" w:rsidRPr="0030004E" w:rsidRDefault="00D835A9" w:rsidP="00FF7AFA">
            <w:pPr>
              <w:pStyle w:val="TableParagraph"/>
              <w:spacing w:line="293" w:lineRule="exact"/>
              <w:ind w:left="572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4,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7-8,</w:t>
            </w:r>
          </w:p>
          <w:p w14:paraId="6324B05D" w14:textId="77777777" w:rsidR="00D835A9" w:rsidRPr="0030004E" w:rsidRDefault="00D835A9" w:rsidP="00FF7AFA">
            <w:pPr>
              <w:pStyle w:val="TableParagraph"/>
              <w:spacing w:line="287" w:lineRule="exact"/>
              <w:ind w:left="711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3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10-11</w:t>
            </w:r>
          </w:p>
        </w:tc>
        <w:tc>
          <w:tcPr>
            <w:tcW w:w="2270" w:type="dxa"/>
            <w:gridSpan w:val="2"/>
          </w:tcPr>
          <w:p w14:paraId="118EBD73" w14:textId="77777777" w:rsidR="00D835A9" w:rsidRPr="0030004E" w:rsidRDefault="00D835A9" w:rsidP="00FF7AFA">
            <w:pPr>
              <w:pStyle w:val="TableParagraph"/>
              <w:spacing w:before="143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3A0D3A9C" w14:textId="77777777" w:rsidTr="00FF7AFA">
        <w:trPr>
          <w:gridAfter w:val="1"/>
          <w:wAfter w:w="10" w:type="dxa"/>
          <w:trHeight w:val="299"/>
        </w:trPr>
        <w:tc>
          <w:tcPr>
            <w:tcW w:w="569" w:type="dxa"/>
            <w:gridSpan w:val="2"/>
          </w:tcPr>
          <w:p w14:paraId="145683ED" w14:textId="77777777" w:rsidR="00D835A9" w:rsidRPr="0030004E" w:rsidRDefault="00D835A9" w:rsidP="00FF7AFA">
            <w:pPr>
              <w:pStyle w:val="TableParagraph"/>
              <w:spacing w:line="280" w:lineRule="exact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760" w:type="dxa"/>
          </w:tcPr>
          <w:p w14:paraId="560FD611" w14:textId="77777777" w:rsidR="00D835A9" w:rsidRPr="0030004E" w:rsidRDefault="00D835A9" w:rsidP="00FF7AFA">
            <w:pPr>
              <w:pStyle w:val="TableParagraph"/>
              <w:spacing w:line="280" w:lineRule="exact"/>
              <w:ind w:left="173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145" w:type="dxa"/>
            <w:gridSpan w:val="2"/>
          </w:tcPr>
          <w:p w14:paraId="38942224" w14:textId="77777777" w:rsidR="00D835A9" w:rsidRPr="0030004E" w:rsidRDefault="00D835A9" w:rsidP="00FF7AFA">
            <w:pPr>
              <w:pStyle w:val="TableParagraph"/>
              <w:spacing w:line="280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25.09.2023</w:t>
            </w:r>
          </w:p>
        </w:tc>
        <w:tc>
          <w:tcPr>
            <w:tcW w:w="2287" w:type="dxa"/>
            <w:gridSpan w:val="2"/>
          </w:tcPr>
          <w:p w14:paraId="25EEA25C" w14:textId="77777777" w:rsidR="00D835A9" w:rsidRPr="0030004E" w:rsidRDefault="00D835A9" w:rsidP="00FF7AFA">
            <w:pPr>
              <w:pStyle w:val="TableParagraph"/>
              <w:spacing w:line="280" w:lineRule="exact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4ED770BF" w14:textId="77777777" w:rsidR="00D835A9" w:rsidRPr="0030004E" w:rsidRDefault="00D835A9" w:rsidP="00FF7AFA">
            <w:pPr>
              <w:pStyle w:val="TableParagraph"/>
              <w:spacing w:line="280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368E329E" w14:textId="77777777" w:rsidTr="00FF7AFA">
        <w:trPr>
          <w:gridAfter w:val="1"/>
          <w:wAfter w:w="10" w:type="dxa"/>
          <w:trHeight w:val="297"/>
        </w:trPr>
        <w:tc>
          <w:tcPr>
            <w:tcW w:w="569" w:type="dxa"/>
            <w:gridSpan w:val="2"/>
          </w:tcPr>
          <w:p w14:paraId="288E49BE" w14:textId="77777777" w:rsidR="00D835A9" w:rsidRPr="0030004E" w:rsidRDefault="00D835A9" w:rsidP="00FF7AFA">
            <w:pPr>
              <w:pStyle w:val="TableParagraph"/>
              <w:spacing w:line="277" w:lineRule="exact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60" w:type="dxa"/>
          </w:tcPr>
          <w:p w14:paraId="75AFB40B" w14:textId="77777777" w:rsidR="00D835A9" w:rsidRPr="0030004E" w:rsidRDefault="00D835A9" w:rsidP="00FF7AFA">
            <w:pPr>
              <w:pStyle w:val="TableParagraph"/>
              <w:spacing w:line="277" w:lineRule="exact"/>
              <w:ind w:left="174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2145" w:type="dxa"/>
            <w:gridSpan w:val="2"/>
          </w:tcPr>
          <w:p w14:paraId="709B08C6" w14:textId="77777777" w:rsidR="00D835A9" w:rsidRPr="0030004E" w:rsidRDefault="00D835A9" w:rsidP="00FF7AFA">
            <w:pPr>
              <w:pStyle w:val="TableParagraph"/>
              <w:spacing w:line="277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26.09.2023</w:t>
            </w:r>
          </w:p>
        </w:tc>
        <w:tc>
          <w:tcPr>
            <w:tcW w:w="2287" w:type="dxa"/>
            <w:gridSpan w:val="2"/>
          </w:tcPr>
          <w:p w14:paraId="06AC7AA9" w14:textId="77777777" w:rsidR="00D835A9" w:rsidRPr="0030004E" w:rsidRDefault="00D835A9" w:rsidP="00FF7AFA">
            <w:pPr>
              <w:pStyle w:val="TableParagraph"/>
              <w:spacing w:line="277" w:lineRule="exact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7-8,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9, 10,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21EA5A12" w14:textId="77777777" w:rsidR="00D835A9" w:rsidRPr="0030004E" w:rsidRDefault="00D835A9" w:rsidP="00FF7AFA">
            <w:pPr>
              <w:pStyle w:val="TableParagraph"/>
              <w:spacing w:line="277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395A613B" w14:textId="77777777" w:rsidTr="00FF7AFA">
        <w:trPr>
          <w:gridAfter w:val="1"/>
          <w:wAfter w:w="10" w:type="dxa"/>
          <w:trHeight w:val="299"/>
        </w:trPr>
        <w:tc>
          <w:tcPr>
            <w:tcW w:w="569" w:type="dxa"/>
            <w:gridSpan w:val="2"/>
          </w:tcPr>
          <w:p w14:paraId="08389538" w14:textId="77777777" w:rsidR="00D835A9" w:rsidRPr="0030004E" w:rsidRDefault="00D835A9" w:rsidP="00FF7AFA">
            <w:pPr>
              <w:pStyle w:val="TableParagraph"/>
              <w:spacing w:line="280" w:lineRule="exact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760" w:type="dxa"/>
          </w:tcPr>
          <w:p w14:paraId="7DC13332" w14:textId="77777777" w:rsidR="00D835A9" w:rsidRPr="0030004E" w:rsidRDefault="00D835A9" w:rsidP="00FF7AFA">
            <w:pPr>
              <w:pStyle w:val="TableParagraph"/>
              <w:spacing w:line="280" w:lineRule="exact"/>
              <w:ind w:left="176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145" w:type="dxa"/>
            <w:gridSpan w:val="2"/>
          </w:tcPr>
          <w:p w14:paraId="77D60BA8" w14:textId="77777777" w:rsidR="00D835A9" w:rsidRPr="0030004E" w:rsidRDefault="00D835A9" w:rsidP="00FF7AFA">
            <w:pPr>
              <w:pStyle w:val="TableParagraph"/>
              <w:spacing w:line="280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27.09.2023</w:t>
            </w:r>
          </w:p>
        </w:tc>
        <w:tc>
          <w:tcPr>
            <w:tcW w:w="2287" w:type="dxa"/>
            <w:gridSpan w:val="2"/>
          </w:tcPr>
          <w:p w14:paraId="698A2E08" w14:textId="77777777" w:rsidR="00D835A9" w:rsidRPr="0030004E" w:rsidRDefault="00D835A9" w:rsidP="00FF7AFA">
            <w:pPr>
              <w:pStyle w:val="TableParagraph"/>
              <w:spacing w:line="280" w:lineRule="exact"/>
              <w:ind w:left="118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8-9,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10;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7514C870" w14:textId="77777777" w:rsidR="00D835A9" w:rsidRPr="0030004E" w:rsidRDefault="00D835A9" w:rsidP="00FF7AFA">
            <w:pPr>
              <w:pStyle w:val="TableParagraph"/>
              <w:spacing w:line="280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3A2C8DBF" w14:textId="77777777" w:rsidTr="00FF7AFA">
        <w:trPr>
          <w:gridAfter w:val="1"/>
          <w:wAfter w:w="10" w:type="dxa"/>
          <w:trHeight w:val="1195"/>
        </w:trPr>
        <w:tc>
          <w:tcPr>
            <w:tcW w:w="569" w:type="dxa"/>
            <w:gridSpan w:val="2"/>
          </w:tcPr>
          <w:p w14:paraId="5B50E7AD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49D4D07B" w14:textId="77777777" w:rsidR="00D835A9" w:rsidRPr="0030004E" w:rsidRDefault="00D835A9" w:rsidP="00FF7AFA">
            <w:pPr>
              <w:pStyle w:val="TableParagraph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760" w:type="dxa"/>
          </w:tcPr>
          <w:p w14:paraId="044EE976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625F011F" w14:textId="77777777" w:rsidR="00D835A9" w:rsidRPr="0030004E" w:rsidRDefault="00D835A9" w:rsidP="00FF7AFA">
            <w:pPr>
              <w:pStyle w:val="TableParagraph"/>
              <w:ind w:left="174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145" w:type="dxa"/>
            <w:gridSpan w:val="2"/>
          </w:tcPr>
          <w:p w14:paraId="71BAF75F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2CB0F40B" w14:textId="77777777" w:rsidR="00D835A9" w:rsidRPr="0030004E" w:rsidRDefault="00D835A9" w:rsidP="00FF7AFA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28.09.2023</w:t>
            </w:r>
          </w:p>
        </w:tc>
        <w:tc>
          <w:tcPr>
            <w:tcW w:w="2287" w:type="dxa"/>
            <w:gridSpan w:val="2"/>
          </w:tcPr>
          <w:p w14:paraId="1B8F1FA4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5CBDA1A8" w14:textId="77777777" w:rsidR="00D835A9" w:rsidRPr="0030004E" w:rsidRDefault="00D835A9" w:rsidP="00FF7AFA">
            <w:pPr>
              <w:pStyle w:val="TableParagraph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10, 11</w:t>
            </w:r>
          </w:p>
        </w:tc>
        <w:tc>
          <w:tcPr>
            <w:tcW w:w="2270" w:type="dxa"/>
            <w:gridSpan w:val="2"/>
          </w:tcPr>
          <w:p w14:paraId="71EF8404" w14:textId="77777777" w:rsidR="00D835A9" w:rsidRPr="0030004E" w:rsidRDefault="00D835A9" w:rsidP="00FF7AFA">
            <w:pPr>
              <w:pStyle w:val="TableParagraph"/>
              <w:ind w:left="388" w:right="371" w:firstLine="1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0CA8936E" w14:textId="77777777" w:rsidR="00D835A9" w:rsidRPr="0030004E" w:rsidRDefault="00D835A9" w:rsidP="00FF7AFA">
            <w:pPr>
              <w:pStyle w:val="TableParagraph"/>
              <w:spacing w:line="300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D835A9" w:rsidRPr="0030004E" w14:paraId="3731A744" w14:textId="77777777" w:rsidTr="00FF7AFA">
        <w:trPr>
          <w:gridAfter w:val="1"/>
          <w:wAfter w:w="10" w:type="dxa"/>
          <w:trHeight w:val="296"/>
        </w:trPr>
        <w:tc>
          <w:tcPr>
            <w:tcW w:w="569" w:type="dxa"/>
            <w:gridSpan w:val="2"/>
          </w:tcPr>
          <w:p w14:paraId="5A46A75C" w14:textId="77777777" w:rsidR="00D835A9" w:rsidRPr="0030004E" w:rsidRDefault="00D835A9" w:rsidP="00FF7AFA">
            <w:pPr>
              <w:pStyle w:val="TableParagraph"/>
              <w:spacing w:line="277" w:lineRule="exact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760" w:type="dxa"/>
          </w:tcPr>
          <w:p w14:paraId="638F5F7E" w14:textId="77777777" w:rsidR="00D835A9" w:rsidRPr="0030004E" w:rsidRDefault="00D835A9" w:rsidP="00FF7AFA">
            <w:pPr>
              <w:pStyle w:val="TableParagraph"/>
              <w:spacing w:line="277" w:lineRule="exact"/>
              <w:ind w:left="176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145" w:type="dxa"/>
            <w:gridSpan w:val="2"/>
          </w:tcPr>
          <w:p w14:paraId="0E4F5445" w14:textId="77777777" w:rsidR="00D835A9" w:rsidRPr="0030004E" w:rsidRDefault="00D835A9" w:rsidP="00FF7AFA">
            <w:pPr>
              <w:pStyle w:val="TableParagraph"/>
              <w:spacing w:line="277" w:lineRule="exact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29.09.2023</w:t>
            </w:r>
          </w:p>
        </w:tc>
        <w:tc>
          <w:tcPr>
            <w:tcW w:w="2287" w:type="dxa"/>
            <w:gridSpan w:val="2"/>
          </w:tcPr>
          <w:p w14:paraId="14609956" w14:textId="77777777" w:rsidR="00D835A9" w:rsidRPr="0030004E" w:rsidRDefault="00D835A9" w:rsidP="00FF7AFA">
            <w:pPr>
              <w:pStyle w:val="TableParagraph"/>
              <w:spacing w:line="277" w:lineRule="exact"/>
              <w:ind w:left="118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6,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58E7298B" w14:textId="77777777" w:rsidR="00D835A9" w:rsidRPr="0030004E" w:rsidRDefault="00D835A9" w:rsidP="00FF7AFA">
            <w:pPr>
              <w:pStyle w:val="TableParagraph"/>
              <w:spacing w:line="277" w:lineRule="exact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588938C3" w14:textId="77777777" w:rsidTr="00FF7AFA">
        <w:trPr>
          <w:gridAfter w:val="1"/>
          <w:wAfter w:w="10" w:type="dxa"/>
          <w:trHeight w:val="1197"/>
        </w:trPr>
        <w:tc>
          <w:tcPr>
            <w:tcW w:w="569" w:type="dxa"/>
            <w:gridSpan w:val="2"/>
          </w:tcPr>
          <w:p w14:paraId="06EAB984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75DBC050" w14:textId="77777777" w:rsidR="00D835A9" w:rsidRPr="0030004E" w:rsidRDefault="00D835A9" w:rsidP="00FF7AFA">
            <w:pPr>
              <w:pStyle w:val="TableParagraph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760" w:type="dxa"/>
          </w:tcPr>
          <w:p w14:paraId="0A6DA238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2AF4FA37" w14:textId="77777777" w:rsidR="00D835A9" w:rsidRPr="0030004E" w:rsidRDefault="00D835A9" w:rsidP="00FF7AFA">
            <w:pPr>
              <w:pStyle w:val="TableParagraph"/>
              <w:ind w:left="173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2145" w:type="dxa"/>
            <w:gridSpan w:val="2"/>
          </w:tcPr>
          <w:p w14:paraId="132FC87B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2B2AC883" w14:textId="77777777" w:rsidR="00D835A9" w:rsidRPr="0030004E" w:rsidRDefault="00D835A9" w:rsidP="00FF7AFA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02.10.2023</w:t>
            </w:r>
          </w:p>
        </w:tc>
        <w:tc>
          <w:tcPr>
            <w:tcW w:w="2287" w:type="dxa"/>
            <w:gridSpan w:val="2"/>
          </w:tcPr>
          <w:p w14:paraId="235B1B6A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79377278" w14:textId="77777777" w:rsidR="00D835A9" w:rsidRPr="0030004E" w:rsidRDefault="00D835A9" w:rsidP="00FF7AFA">
            <w:pPr>
              <w:pStyle w:val="TableParagraph"/>
              <w:ind w:left="118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6,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5F2F51F0" w14:textId="77777777" w:rsidR="00D835A9" w:rsidRPr="0030004E" w:rsidRDefault="00D835A9" w:rsidP="00FF7AFA">
            <w:pPr>
              <w:pStyle w:val="TableParagraph"/>
              <w:ind w:left="388" w:right="371" w:firstLine="1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35675734" w14:textId="77777777" w:rsidR="00D835A9" w:rsidRPr="0030004E" w:rsidRDefault="00D835A9" w:rsidP="00FF7AFA">
            <w:pPr>
              <w:pStyle w:val="TableParagraph"/>
              <w:spacing w:line="298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D835A9" w:rsidRPr="0030004E" w14:paraId="5D6525D5" w14:textId="77777777" w:rsidTr="00FF7AFA">
        <w:trPr>
          <w:gridAfter w:val="1"/>
          <w:wAfter w:w="10" w:type="dxa"/>
          <w:trHeight w:val="597"/>
        </w:trPr>
        <w:tc>
          <w:tcPr>
            <w:tcW w:w="569" w:type="dxa"/>
            <w:gridSpan w:val="2"/>
          </w:tcPr>
          <w:p w14:paraId="235366A3" w14:textId="77777777" w:rsidR="00D835A9" w:rsidRPr="0030004E" w:rsidRDefault="00D835A9" w:rsidP="00FF7AFA">
            <w:pPr>
              <w:pStyle w:val="TableParagraph"/>
              <w:spacing w:before="141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760" w:type="dxa"/>
          </w:tcPr>
          <w:p w14:paraId="51952DDE" w14:textId="77777777" w:rsidR="00D835A9" w:rsidRPr="0030004E" w:rsidRDefault="00D835A9" w:rsidP="00FF7AFA">
            <w:pPr>
              <w:pStyle w:val="TableParagraph"/>
              <w:spacing w:line="291" w:lineRule="exact"/>
              <w:ind w:left="174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Технология</w:t>
            </w:r>
            <w:proofErr w:type="spellEnd"/>
          </w:p>
          <w:p w14:paraId="630D6F65" w14:textId="77777777" w:rsidR="00D835A9" w:rsidRPr="0030004E" w:rsidRDefault="00D835A9" w:rsidP="00FF7AFA">
            <w:pPr>
              <w:pStyle w:val="TableParagraph"/>
              <w:spacing w:line="287" w:lineRule="exact"/>
              <w:ind w:left="172" w:right="170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(</w:t>
            </w:r>
            <w:proofErr w:type="spellStart"/>
            <w:r w:rsidRPr="0030004E">
              <w:rPr>
                <w:sz w:val="24"/>
                <w:szCs w:val="24"/>
              </w:rPr>
              <w:t>юноши</w:t>
            </w:r>
            <w:proofErr w:type="spellEnd"/>
            <w:r w:rsidRPr="0030004E">
              <w:rPr>
                <w:sz w:val="24"/>
                <w:szCs w:val="24"/>
              </w:rPr>
              <w:t>,</w:t>
            </w:r>
            <w:r w:rsidRPr="0030004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04E">
              <w:rPr>
                <w:sz w:val="24"/>
                <w:szCs w:val="24"/>
              </w:rPr>
              <w:t>девушки</w:t>
            </w:r>
            <w:proofErr w:type="spellEnd"/>
            <w:r w:rsidRPr="0030004E"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2"/>
          </w:tcPr>
          <w:p w14:paraId="1577560D" w14:textId="77777777" w:rsidR="00D835A9" w:rsidRPr="0030004E" w:rsidRDefault="00D835A9" w:rsidP="00FF7AFA">
            <w:pPr>
              <w:pStyle w:val="TableParagraph"/>
              <w:spacing w:line="291" w:lineRule="exact"/>
              <w:ind w:left="487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03.10.2023</w:t>
            </w:r>
          </w:p>
          <w:p w14:paraId="1E2CFAD4" w14:textId="77777777" w:rsidR="00D835A9" w:rsidRPr="0030004E" w:rsidRDefault="00D835A9" w:rsidP="00FF7AFA">
            <w:pPr>
              <w:pStyle w:val="TableParagraph"/>
              <w:spacing w:line="287" w:lineRule="exact"/>
              <w:ind w:left="487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04.10.2023</w:t>
            </w:r>
          </w:p>
        </w:tc>
        <w:tc>
          <w:tcPr>
            <w:tcW w:w="2287" w:type="dxa"/>
            <w:gridSpan w:val="2"/>
          </w:tcPr>
          <w:p w14:paraId="3E9F6325" w14:textId="77777777" w:rsidR="00D835A9" w:rsidRPr="0030004E" w:rsidRDefault="00D835A9" w:rsidP="00FF7AFA">
            <w:pPr>
              <w:pStyle w:val="TableParagraph"/>
              <w:spacing w:before="141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10-11</w:t>
            </w:r>
          </w:p>
        </w:tc>
        <w:tc>
          <w:tcPr>
            <w:tcW w:w="2270" w:type="dxa"/>
            <w:gridSpan w:val="2"/>
          </w:tcPr>
          <w:p w14:paraId="03AB4AE7" w14:textId="77777777" w:rsidR="00D835A9" w:rsidRPr="0030004E" w:rsidRDefault="00D835A9" w:rsidP="00FF7AFA">
            <w:pPr>
              <w:pStyle w:val="TableParagraph"/>
              <w:spacing w:before="141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3ED774BD" w14:textId="77777777" w:rsidTr="00FF7AFA">
        <w:trPr>
          <w:gridAfter w:val="1"/>
          <w:wAfter w:w="10" w:type="dxa"/>
          <w:trHeight w:val="1195"/>
        </w:trPr>
        <w:tc>
          <w:tcPr>
            <w:tcW w:w="569" w:type="dxa"/>
            <w:gridSpan w:val="2"/>
          </w:tcPr>
          <w:p w14:paraId="0C6932C6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3ACD99F7" w14:textId="77777777" w:rsidR="00D835A9" w:rsidRPr="0030004E" w:rsidRDefault="00D835A9" w:rsidP="00FF7AFA">
            <w:pPr>
              <w:pStyle w:val="TableParagraph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760" w:type="dxa"/>
          </w:tcPr>
          <w:p w14:paraId="7C986FDE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7F08A15D" w14:textId="77777777" w:rsidR="00D835A9" w:rsidRPr="0030004E" w:rsidRDefault="00D835A9" w:rsidP="00FF7AFA">
            <w:pPr>
              <w:pStyle w:val="TableParagraph"/>
              <w:ind w:left="174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145" w:type="dxa"/>
            <w:gridSpan w:val="2"/>
          </w:tcPr>
          <w:p w14:paraId="09236799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2E4A00F8" w14:textId="77777777" w:rsidR="00D835A9" w:rsidRPr="0030004E" w:rsidRDefault="00D835A9" w:rsidP="00FF7AFA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05.10.2023</w:t>
            </w:r>
          </w:p>
        </w:tc>
        <w:tc>
          <w:tcPr>
            <w:tcW w:w="2287" w:type="dxa"/>
            <w:gridSpan w:val="2"/>
          </w:tcPr>
          <w:p w14:paraId="68140042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625ADFD5" w14:textId="77777777" w:rsidR="00D835A9" w:rsidRPr="0030004E" w:rsidRDefault="00D835A9" w:rsidP="00FF7AFA">
            <w:pPr>
              <w:pStyle w:val="TableParagraph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10, 11</w:t>
            </w:r>
          </w:p>
        </w:tc>
        <w:tc>
          <w:tcPr>
            <w:tcW w:w="2270" w:type="dxa"/>
            <w:gridSpan w:val="2"/>
          </w:tcPr>
          <w:p w14:paraId="5349D1E2" w14:textId="77777777" w:rsidR="00D835A9" w:rsidRPr="0030004E" w:rsidRDefault="00D835A9" w:rsidP="00FF7AFA">
            <w:pPr>
              <w:pStyle w:val="TableParagraph"/>
              <w:ind w:left="388" w:right="371" w:firstLine="1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5205AD55" w14:textId="77777777" w:rsidR="00D835A9" w:rsidRPr="0030004E" w:rsidRDefault="00D835A9" w:rsidP="00FF7AFA">
            <w:pPr>
              <w:pStyle w:val="TableParagraph"/>
              <w:spacing w:line="300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D835A9" w:rsidRPr="0030004E" w14:paraId="52C01500" w14:textId="77777777" w:rsidTr="00FF7AFA">
        <w:trPr>
          <w:gridAfter w:val="1"/>
          <w:wAfter w:w="10" w:type="dxa"/>
          <w:trHeight w:val="596"/>
        </w:trPr>
        <w:tc>
          <w:tcPr>
            <w:tcW w:w="569" w:type="dxa"/>
            <w:gridSpan w:val="2"/>
          </w:tcPr>
          <w:p w14:paraId="6AA64ED9" w14:textId="77777777" w:rsidR="00D835A9" w:rsidRPr="0030004E" w:rsidRDefault="00D835A9" w:rsidP="00FF7AFA">
            <w:pPr>
              <w:pStyle w:val="TableParagraph"/>
              <w:spacing w:before="141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760" w:type="dxa"/>
          </w:tcPr>
          <w:p w14:paraId="092BD305" w14:textId="77777777" w:rsidR="00D835A9" w:rsidRPr="0030004E" w:rsidRDefault="00D835A9" w:rsidP="00FF7AFA">
            <w:pPr>
              <w:pStyle w:val="TableParagraph"/>
              <w:spacing w:before="141"/>
              <w:ind w:left="177" w:right="170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ОБЖ</w:t>
            </w:r>
          </w:p>
        </w:tc>
        <w:tc>
          <w:tcPr>
            <w:tcW w:w="2145" w:type="dxa"/>
            <w:gridSpan w:val="2"/>
          </w:tcPr>
          <w:p w14:paraId="714B27C7" w14:textId="77777777" w:rsidR="00D835A9" w:rsidRPr="0030004E" w:rsidRDefault="00D835A9" w:rsidP="00FF7AFA">
            <w:pPr>
              <w:pStyle w:val="TableParagraph"/>
              <w:spacing w:line="290" w:lineRule="exact"/>
              <w:ind w:left="487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09.10.2023</w:t>
            </w:r>
          </w:p>
          <w:p w14:paraId="6B41E9A3" w14:textId="77777777" w:rsidR="00D835A9" w:rsidRPr="0030004E" w:rsidRDefault="00D835A9" w:rsidP="00FF7AFA">
            <w:pPr>
              <w:pStyle w:val="TableParagraph"/>
              <w:spacing w:line="287" w:lineRule="exact"/>
              <w:ind w:left="487"/>
              <w:jc w:val="left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10.10.2023</w:t>
            </w:r>
          </w:p>
        </w:tc>
        <w:tc>
          <w:tcPr>
            <w:tcW w:w="2287" w:type="dxa"/>
            <w:gridSpan w:val="2"/>
          </w:tcPr>
          <w:p w14:paraId="5AAD053A" w14:textId="77777777" w:rsidR="00D835A9" w:rsidRPr="0030004E" w:rsidRDefault="00D835A9" w:rsidP="00FF7AFA">
            <w:pPr>
              <w:pStyle w:val="TableParagraph"/>
              <w:spacing w:before="141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5-6,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7-8,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9, 10,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3AAE7B61" w14:textId="77777777" w:rsidR="00D835A9" w:rsidRPr="0030004E" w:rsidRDefault="00D835A9" w:rsidP="00FF7AFA">
            <w:pPr>
              <w:pStyle w:val="TableParagraph"/>
              <w:spacing w:before="141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651FAF7C" w14:textId="77777777" w:rsidTr="00FF7AFA">
        <w:trPr>
          <w:gridAfter w:val="1"/>
          <w:wAfter w:w="10" w:type="dxa"/>
          <w:trHeight w:val="1194"/>
        </w:trPr>
        <w:tc>
          <w:tcPr>
            <w:tcW w:w="569" w:type="dxa"/>
            <w:gridSpan w:val="2"/>
          </w:tcPr>
          <w:p w14:paraId="2DF275E5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49A1A450" w14:textId="77777777" w:rsidR="00D835A9" w:rsidRPr="0030004E" w:rsidRDefault="00D835A9" w:rsidP="00FF7AFA">
            <w:pPr>
              <w:pStyle w:val="TableParagraph"/>
              <w:ind w:left="135" w:righ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760" w:type="dxa"/>
          </w:tcPr>
          <w:p w14:paraId="59296DE6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2569EC6B" w14:textId="77777777" w:rsidR="00D835A9" w:rsidRPr="0030004E" w:rsidRDefault="00D835A9" w:rsidP="00FF7AFA">
            <w:pPr>
              <w:pStyle w:val="TableParagraph"/>
              <w:ind w:left="174" w:right="170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145" w:type="dxa"/>
            <w:gridSpan w:val="2"/>
          </w:tcPr>
          <w:p w14:paraId="6B9F92DE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63D25238" w14:textId="77777777" w:rsidR="00D835A9" w:rsidRPr="0030004E" w:rsidRDefault="00D835A9" w:rsidP="00FF7AFA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12.10.2023</w:t>
            </w:r>
          </w:p>
        </w:tc>
        <w:tc>
          <w:tcPr>
            <w:tcW w:w="2287" w:type="dxa"/>
            <w:gridSpan w:val="2"/>
          </w:tcPr>
          <w:p w14:paraId="16A92D0D" w14:textId="77777777" w:rsidR="00D835A9" w:rsidRPr="0030004E" w:rsidRDefault="00D835A9" w:rsidP="00FF7AFA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14:paraId="7332051D" w14:textId="77777777" w:rsidR="00D835A9" w:rsidRPr="0030004E" w:rsidRDefault="00D835A9" w:rsidP="00FF7AFA">
            <w:pPr>
              <w:pStyle w:val="TableParagraph"/>
              <w:ind w:left="118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6,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gridSpan w:val="2"/>
          </w:tcPr>
          <w:p w14:paraId="60FB2EFB" w14:textId="77777777" w:rsidR="00D835A9" w:rsidRPr="0030004E" w:rsidRDefault="00D835A9" w:rsidP="00FF7AFA">
            <w:pPr>
              <w:pStyle w:val="TableParagraph"/>
              <w:ind w:left="388" w:right="371" w:firstLine="1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1F46405B" w14:textId="77777777" w:rsidR="00D835A9" w:rsidRPr="0030004E" w:rsidRDefault="00D835A9" w:rsidP="00FF7AFA">
            <w:pPr>
              <w:pStyle w:val="TableParagraph"/>
              <w:spacing w:line="300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D835A9" w:rsidRPr="0030004E" w14:paraId="12154A20" w14:textId="77777777" w:rsidTr="00D835A9">
        <w:trPr>
          <w:trHeight w:val="404"/>
        </w:trPr>
        <w:tc>
          <w:tcPr>
            <w:tcW w:w="544" w:type="dxa"/>
            <w:vMerge w:val="restart"/>
          </w:tcPr>
          <w:p w14:paraId="383506DD" w14:textId="77777777" w:rsidR="00D835A9" w:rsidRPr="0030004E" w:rsidRDefault="00D835A9" w:rsidP="00FF7AFA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14:paraId="65552A05" w14:textId="77777777" w:rsidR="00D835A9" w:rsidRPr="0030004E" w:rsidRDefault="00D835A9" w:rsidP="00FF7AFA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14:paraId="0F39E493" w14:textId="77777777" w:rsidR="00D835A9" w:rsidRPr="0030004E" w:rsidRDefault="00D835A9" w:rsidP="00FF7AFA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14:paraId="3B029E50" w14:textId="77777777" w:rsidR="00D835A9" w:rsidRPr="0030004E" w:rsidRDefault="00D835A9" w:rsidP="00FF7AFA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14:paraId="6E8044C4" w14:textId="77777777" w:rsidR="00D835A9" w:rsidRPr="0030004E" w:rsidRDefault="00D835A9" w:rsidP="00FF7AFA">
            <w:pPr>
              <w:pStyle w:val="TableParagraph"/>
              <w:spacing w:before="1"/>
              <w:ind w:left="15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835" w:type="dxa"/>
            <w:gridSpan w:val="3"/>
            <w:vMerge w:val="restart"/>
          </w:tcPr>
          <w:p w14:paraId="49DB0E03" w14:textId="77777777" w:rsidR="00D835A9" w:rsidRPr="0030004E" w:rsidRDefault="00D835A9" w:rsidP="00FF7AFA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73B557D6" w14:textId="77777777" w:rsidR="00D835A9" w:rsidRPr="0030004E" w:rsidRDefault="00D835A9" w:rsidP="00FF7AFA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0EF7A947" w14:textId="77777777" w:rsidR="00D835A9" w:rsidRPr="0030004E" w:rsidRDefault="00D835A9" w:rsidP="00FF7AFA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4E25B812" w14:textId="77777777" w:rsidR="00D835A9" w:rsidRPr="0030004E" w:rsidRDefault="00D835A9" w:rsidP="00FF7AFA">
            <w:pPr>
              <w:pStyle w:val="TableParagraph"/>
              <w:spacing w:before="9"/>
              <w:jc w:val="left"/>
              <w:rPr>
                <w:sz w:val="24"/>
                <w:szCs w:val="24"/>
              </w:rPr>
            </w:pPr>
          </w:p>
          <w:p w14:paraId="18137BFC" w14:textId="77777777" w:rsidR="00D835A9" w:rsidRPr="0030004E" w:rsidRDefault="00D835A9" w:rsidP="00FF7AFA">
            <w:pPr>
              <w:pStyle w:val="TableParagraph"/>
              <w:spacing w:before="1"/>
              <w:ind w:left="703"/>
              <w:jc w:val="left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  <w:gridSpan w:val="2"/>
          </w:tcPr>
          <w:p w14:paraId="3E88262C" w14:textId="77777777" w:rsidR="00D835A9" w:rsidRPr="0030004E" w:rsidRDefault="00D835A9" w:rsidP="00FF7AFA">
            <w:pPr>
              <w:pStyle w:val="TableParagraph"/>
              <w:spacing w:before="46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19.10.2023</w:t>
            </w:r>
          </w:p>
        </w:tc>
        <w:tc>
          <w:tcPr>
            <w:tcW w:w="2268" w:type="dxa"/>
            <w:gridSpan w:val="2"/>
          </w:tcPr>
          <w:p w14:paraId="082D4599" w14:textId="77777777" w:rsidR="00D835A9" w:rsidRPr="0030004E" w:rsidRDefault="00D835A9" w:rsidP="00FF7AFA">
            <w:pPr>
              <w:pStyle w:val="TableParagraph"/>
              <w:spacing w:before="46"/>
              <w:ind w:left="15"/>
              <w:rPr>
                <w:sz w:val="24"/>
                <w:szCs w:val="24"/>
              </w:rPr>
            </w:pPr>
            <w:r w:rsidRPr="0030004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14:paraId="4BD3A95E" w14:textId="77777777" w:rsidR="00D835A9" w:rsidRPr="0030004E" w:rsidRDefault="00D835A9" w:rsidP="00FF7AFA">
            <w:pPr>
              <w:pStyle w:val="TableParagraph"/>
              <w:spacing w:before="46"/>
              <w:ind w:left="261" w:right="247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D835A9" w:rsidRPr="0030004E" w14:paraId="171F3B47" w14:textId="77777777" w:rsidTr="00D835A9">
        <w:trPr>
          <w:trHeight w:val="1159"/>
        </w:trPr>
        <w:tc>
          <w:tcPr>
            <w:tcW w:w="544" w:type="dxa"/>
            <w:vMerge/>
            <w:tcBorders>
              <w:top w:val="nil"/>
            </w:tcBorders>
          </w:tcPr>
          <w:p w14:paraId="55C97255" w14:textId="77777777" w:rsidR="00D835A9" w:rsidRPr="0030004E" w:rsidRDefault="00D835A9" w:rsidP="00FF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</w:tcBorders>
          </w:tcPr>
          <w:p w14:paraId="2C341660" w14:textId="77777777" w:rsidR="00D835A9" w:rsidRPr="0030004E" w:rsidRDefault="00D835A9" w:rsidP="00FF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54B1F23" w14:textId="77777777" w:rsidR="00D835A9" w:rsidRPr="0030004E" w:rsidRDefault="00D835A9" w:rsidP="00FF7AFA">
            <w:pPr>
              <w:pStyle w:val="TableParagraph"/>
              <w:spacing w:before="10"/>
              <w:jc w:val="left"/>
              <w:rPr>
                <w:sz w:val="24"/>
                <w:szCs w:val="24"/>
              </w:rPr>
            </w:pPr>
          </w:p>
          <w:p w14:paraId="0DF67FBF" w14:textId="77777777" w:rsidR="00D835A9" w:rsidRPr="0030004E" w:rsidRDefault="00D835A9" w:rsidP="00FF7AFA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19.10.2023</w:t>
            </w:r>
          </w:p>
        </w:tc>
        <w:tc>
          <w:tcPr>
            <w:tcW w:w="2268" w:type="dxa"/>
            <w:gridSpan w:val="2"/>
          </w:tcPr>
          <w:p w14:paraId="448F89CB" w14:textId="77777777" w:rsidR="00D835A9" w:rsidRPr="0030004E" w:rsidRDefault="00D835A9" w:rsidP="00FF7AFA">
            <w:pPr>
              <w:pStyle w:val="TableParagraph"/>
              <w:spacing w:before="10"/>
              <w:jc w:val="left"/>
              <w:rPr>
                <w:sz w:val="24"/>
                <w:szCs w:val="24"/>
              </w:rPr>
            </w:pPr>
          </w:p>
          <w:p w14:paraId="51A60E8E" w14:textId="77777777" w:rsidR="00D835A9" w:rsidRPr="0030004E" w:rsidRDefault="00D835A9" w:rsidP="00FF7AFA">
            <w:pPr>
              <w:pStyle w:val="TableParagraph"/>
              <w:ind w:left="119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6A89474F" w14:textId="77777777" w:rsidR="00D835A9" w:rsidRPr="0030004E" w:rsidRDefault="00D835A9" w:rsidP="00FF7AFA">
            <w:pPr>
              <w:pStyle w:val="TableParagraph"/>
              <w:ind w:left="388" w:right="371" w:firstLine="2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2F8186DB" w14:textId="77777777" w:rsidR="00D835A9" w:rsidRPr="0030004E" w:rsidRDefault="00D835A9" w:rsidP="00FF7AFA">
            <w:pPr>
              <w:pStyle w:val="TableParagraph"/>
              <w:spacing w:line="298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D835A9" w:rsidRPr="0030004E" w14:paraId="603C745D" w14:textId="77777777" w:rsidTr="00D835A9">
        <w:trPr>
          <w:trHeight w:val="1158"/>
        </w:trPr>
        <w:tc>
          <w:tcPr>
            <w:tcW w:w="544" w:type="dxa"/>
            <w:vMerge/>
            <w:tcBorders>
              <w:top w:val="nil"/>
            </w:tcBorders>
          </w:tcPr>
          <w:p w14:paraId="2431E3B8" w14:textId="77777777" w:rsidR="00D835A9" w:rsidRPr="0030004E" w:rsidRDefault="00D835A9" w:rsidP="00FF7A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</w:tcBorders>
          </w:tcPr>
          <w:p w14:paraId="28F9C3EA" w14:textId="77777777" w:rsidR="00D835A9" w:rsidRPr="0030004E" w:rsidRDefault="00D835A9" w:rsidP="00FF7A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14:paraId="10DDB915" w14:textId="77777777" w:rsidR="00D835A9" w:rsidRPr="0030004E" w:rsidRDefault="00D835A9" w:rsidP="00FF7AFA">
            <w:pPr>
              <w:pStyle w:val="TableParagraph"/>
              <w:spacing w:before="10"/>
              <w:jc w:val="left"/>
              <w:rPr>
                <w:sz w:val="24"/>
                <w:szCs w:val="24"/>
                <w:lang w:val="ru-RU"/>
              </w:rPr>
            </w:pPr>
          </w:p>
          <w:p w14:paraId="251222A3" w14:textId="77777777" w:rsidR="00D835A9" w:rsidRPr="0030004E" w:rsidRDefault="00D835A9" w:rsidP="00FF7AFA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20.10.2023</w:t>
            </w:r>
          </w:p>
        </w:tc>
        <w:tc>
          <w:tcPr>
            <w:tcW w:w="2268" w:type="dxa"/>
            <w:gridSpan w:val="2"/>
          </w:tcPr>
          <w:p w14:paraId="43C7900C" w14:textId="77777777" w:rsidR="00D835A9" w:rsidRPr="0030004E" w:rsidRDefault="00D835A9" w:rsidP="00FF7AFA">
            <w:pPr>
              <w:pStyle w:val="TableParagraph"/>
              <w:spacing w:before="10"/>
              <w:jc w:val="left"/>
              <w:rPr>
                <w:sz w:val="24"/>
                <w:szCs w:val="24"/>
              </w:rPr>
            </w:pPr>
          </w:p>
          <w:p w14:paraId="59EDE51D" w14:textId="77777777" w:rsidR="00D835A9" w:rsidRPr="0030004E" w:rsidRDefault="00D835A9" w:rsidP="00FF7AFA">
            <w:pPr>
              <w:pStyle w:val="TableParagraph"/>
              <w:ind w:left="120" w:right="107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10, 11</w:t>
            </w:r>
          </w:p>
        </w:tc>
        <w:tc>
          <w:tcPr>
            <w:tcW w:w="2268" w:type="dxa"/>
            <w:gridSpan w:val="2"/>
          </w:tcPr>
          <w:p w14:paraId="167B71B0" w14:textId="77777777" w:rsidR="00D835A9" w:rsidRPr="0030004E" w:rsidRDefault="00D835A9" w:rsidP="00FF7AFA">
            <w:pPr>
              <w:pStyle w:val="TableParagraph"/>
              <w:ind w:left="388" w:right="371" w:firstLine="1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18C532D9" w14:textId="77777777" w:rsidR="00D835A9" w:rsidRPr="0030004E" w:rsidRDefault="00D835A9" w:rsidP="00FF7AFA">
            <w:pPr>
              <w:pStyle w:val="TableParagraph"/>
              <w:spacing w:line="300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D835A9" w:rsidRPr="0030004E" w14:paraId="5EDFC33B" w14:textId="77777777" w:rsidTr="00D835A9">
        <w:trPr>
          <w:trHeight w:val="1158"/>
        </w:trPr>
        <w:tc>
          <w:tcPr>
            <w:tcW w:w="544" w:type="dxa"/>
          </w:tcPr>
          <w:p w14:paraId="0A490335" w14:textId="77777777" w:rsidR="00D835A9" w:rsidRPr="0030004E" w:rsidRDefault="00D835A9" w:rsidP="00FF7AFA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14:paraId="2E0CBF8D" w14:textId="77777777" w:rsidR="00D835A9" w:rsidRPr="0030004E" w:rsidRDefault="00D835A9" w:rsidP="00FF7AFA">
            <w:pPr>
              <w:pStyle w:val="TableParagraph"/>
              <w:ind w:left="15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  <w:gridSpan w:val="3"/>
          </w:tcPr>
          <w:p w14:paraId="3A1D6003" w14:textId="77777777" w:rsidR="00D835A9" w:rsidRPr="0030004E" w:rsidRDefault="00D835A9" w:rsidP="00FF7AFA">
            <w:pPr>
              <w:pStyle w:val="TableParagraph"/>
              <w:spacing w:before="9"/>
              <w:jc w:val="left"/>
              <w:rPr>
                <w:sz w:val="24"/>
                <w:szCs w:val="24"/>
              </w:rPr>
            </w:pPr>
          </w:p>
          <w:p w14:paraId="13F91A20" w14:textId="77777777" w:rsidR="00D835A9" w:rsidRPr="0030004E" w:rsidRDefault="00D835A9" w:rsidP="00FF7AFA">
            <w:pPr>
              <w:pStyle w:val="TableParagraph"/>
              <w:ind w:left="614"/>
              <w:jc w:val="left"/>
              <w:rPr>
                <w:sz w:val="24"/>
                <w:szCs w:val="24"/>
              </w:rPr>
            </w:pPr>
            <w:proofErr w:type="spellStart"/>
            <w:r w:rsidRPr="0030004E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126" w:type="dxa"/>
            <w:gridSpan w:val="2"/>
          </w:tcPr>
          <w:p w14:paraId="566BF898" w14:textId="77777777" w:rsidR="00D835A9" w:rsidRPr="0030004E" w:rsidRDefault="00D835A9" w:rsidP="00FF7AFA">
            <w:pPr>
              <w:pStyle w:val="TableParagraph"/>
              <w:spacing w:before="9"/>
              <w:jc w:val="left"/>
              <w:rPr>
                <w:sz w:val="24"/>
                <w:szCs w:val="24"/>
              </w:rPr>
            </w:pPr>
          </w:p>
          <w:p w14:paraId="072CB730" w14:textId="77777777" w:rsidR="00D835A9" w:rsidRPr="0030004E" w:rsidRDefault="00D835A9" w:rsidP="00FF7AFA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30004E">
              <w:rPr>
                <w:sz w:val="24"/>
                <w:szCs w:val="24"/>
              </w:rPr>
              <w:t>26.10.2023</w:t>
            </w:r>
          </w:p>
        </w:tc>
        <w:tc>
          <w:tcPr>
            <w:tcW w:w="2268" w:type="dxa"/>
            <w:gridSpan w:val="2"/>
          </w:tcPr>
          <w:p w14:paraId="597C695A" w14:textId="77777777" w:rsidR="00D835A9" w:rsidRPr="0030004E" w:rsidRDefault="00D835A9" w:rsidP="00FF7AFA">
            <w:pPr>
              <w:pStyle w:val="TableParagraph"/>
              <w:spacing w:before="9"/>
              <w:jc w:val="left"/>
              <w:rPr>
                <w:sz w:val="24"/>
                <w:szCs w:val="24"/>
              </w:rPr>
            </w:pPr>
          </w:p>
          <w:p w14:paraId="14E29563" w14:textId="77777777" w:rsidR="00D835A9" w:rsidRPr="0030004E" w:rsidRDefault="00D835A9" w:rsidP="00FF7AFA">
            <w:pPr>
              <w:pStyle w:val="TableParagraph"/>
              <w:ind w:left="120" w:right="108"/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5,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6,</w:t>
            </w:r>
            <w:r w:rsidRPr="0030004E">
              <w:rPr>
                <w:spacing w:val="64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7,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8,</w:t>
            </w:r>
            <w:r w:rsidRPr="0030004E">
              <w:rPr>
                <w:spacing w:val="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9,</w:t>
            </w:r>
            <w:r w:rsidRPr="0030004E">
              <w:rPr>
                <w:spacing w:val="-2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10,</w:t>
            </w:r>
            <w:r w:rsidRPr="0030004E">
              <w:rPr>
                <w:spacing w:val="-1"/>
                <w:sz w:val="24"/>
                <w:szCs w:val="24"/>
              </w:rPr>
              <w:t xml:space="preserve"> </w:t>
            </w:r>
            <w:r w:rsidRPr="0030004E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</w:tcPr>
          <w:p w14:paraId="5389BBD3" w14:textId="77777777" w:rsidR="00D835A9" w:rsidRPr="0030004E" w:rsidRDefault="00D835A9" w:rsidP="00FF7AFA">
            <w:pPr>
              <w:pStyle w:val="TableParagraph"/>
              <w:ind w:left="388" w:right="371" w:firstLine="1"/>
              <w:rPr>
                <w:sz w:val="24"/>
                <w:szCs w:val="24"/>
                <w:lang w:val="ru-RU"/>
              </w:rPr>
            </w:pPr>
            <w:r w:rsidRPr="0030004E">
              <w:rPr>
                <w:sz w:val="24"/>
                <w:szCs w:val="24"/>
                <w:lang w:val="ru-RU"/>
              </w:rPr>
              <w:t>Очная с</w:t>
            </w:r>
            <w:r w:rsidRPr="0030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pacing w:val="-1"/>
                <w:sz w:val="24"/>
                <w:szCs w:val="24"/>
                <w:lang w:val="ru-RU"/>
              </w:rPr>
              <w:t>применением</w:t>
            </w:r>
          </w:p>
          <w:p w14:paraId="65F764B8" w14:textId="77777777" w:rsidR="00D835A9" w:rsidRPr="0030004E" w:rsidRDefault="00D835A9" w:rsidP="00FF7AFA">
            <w:pPr>
              <w:pStyle w:val="TableParagraph"/>
              <w:spacing w:line="298" w:lineRule="exact"/>
              <w:ind w:left="266" w:right="247"/>
              <w:rPr>
                <w:sz w:val="24"/>
                <w:szCs w:val="24"/>
                <w:lang w:val="ru-RU"/>
              </w:rPr>
            </w:pPr>
            <w:r w:rsidRPr="0030004E">
              <w:rPr>
                <w:spacing w:val="-1"/>
                <w:sz w:val="24"/>
                <w:szCs w:val="24"/>
                <w:lang w:val="ru-RU"/>
              </w:rPr>
              <w:t>дистанционных</w:t>
            </w:r>
            <w:r w:rsidRPr="003000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0004E">
              <w:rPr>
                <w:sz w:val="24"/>
                <w:szCs w:val="24"/>
                <w:lang w:val="ru-RU"/>
              </w:rPr>
              <w:t>технологий</w:t>
            </w:r>
          </w:p>
        </w:tc>
      </w:tr>
    </w:tbl>
    <w:p w14:paraId="0B9C0C61" w14:textId="77777777" w:rsidR="00D835A9" w:rsidRPr="0030004E" w:rsidRDefault="00D835A9" w:rsidP="00D835A9">
      <w:pPr>
        <w:spacing w:line="300" w:lineRule="exact"/>
        <w:rPr>
          <w:rFonts w:ascii="Times New Roman" w:hAnsi="Times New Roman" w:cs="Times New Roman"/>
          <w:sz w:val="24"/>
          <w:szCs w:val="24"/>
        </w:rPr>
        <w:sectPr w:rsidR="00D835A9" w:rsidRPr="0030004E">
          <w:pgSz w:w="11910" w:h="16840"/>
          <w:pgMar w:top="1120" w:right="280" w:bottom="280" w:left="840" w:header="720" w:footer="720" w:gutter="0"/>
          <w:cols w:space="720"/>
        </w:sectPr>
      </w:pPr>
    </w:p>
    <w:p w14:paraId="52BFC706" w14:textId="77777777" w:rsidR="00D835A9" w:rsidRDefault="00D835A9"/>
    <w:sectPr w:rsidR="00D8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97"/>
    <w:rsid w:val="008849E8"/>
    <w:rsid w:val="00A64844"/>
    <w:rsid w:val="00C26597"/>
    <w:rsid w:val="00D835A9"/>
    <w:rsid w:val="00DA37C5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061C"/>
  <w15:chartTrackingRefBased/>
  <w15:docId w15:val="{7D32743B-CF2F-4F1D-8515-C902DA0E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835A9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835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№7 МБОУ</dc:creator>
  <cp:keywords/>
  <dc:description/>
  <cp:lastModifiedBy>Мария Владимировна Коваленко</cp:lastModifiedBy>
  <cp:revision>6</cp:revision>
  <dcterms:created xsi:type="dcterms:W3CDTF">2023-09-06T08:06:00Z</dcterms:created>
  <dcterms:modified xsi:type="dcterms:W3CDTF">2023-09-06T12:30:00Z</dcterms:modified>
</cp:coreProperties>
</file>